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1170"/>
        <w:gridCol w:w="1980"/>
        <w:gridCol w:w="1440"/>
      </w:tblGrid>
      <w:tr w:rsidR="00BF6EF5" w:rsidTr="006A5441">
        <w:tc>
          <w:tcPr>
            <w:tcW w:w="1170" w:type="dxa"/>
          </w:tcPr>
          <w:p w:rsidR="00BF6EF5" w:rsidRPr="00BF6EF5" w:rsidRDefault="00BF6EF5" w:rsidP="00570C74">
            <w:pPr>
              <w:jc w:val="center"/>
              <w:rPr>
                <w:b/>
                <w:sz w:val="24"/>
                <w:szCs w:val="24"/>
              </w:rPr>
            </w:pPr>
            <w:r w:rsidRPr="00BF6EF5">
              <w:rPr>
                <w:b/>
                <w:sz w:val="24"/>
                <w:szCs w:val="24"/>
              </w:rPr>
              <w:t>Roll. No.</w:t>
            </w:r>
          </w:p>
        </w:tc>
        <w:tc>
          <w:tcPr>
            <w:tcW w:w="1980" w:type="dxa"/>
          </w:tcPr>
          <w:p w:rsidR="00BF6EF5" w:rsidRPr="00BF6EF5" w:rsidRDefault="00BA18D5" w:rsidP="00570C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Mathematics(40)</w:t>
            </w:r>
          </w:p>
        </w:tc>
        <w:tc>
          <w:tcPr>
            <w:tcW w:w="1440" w:type="dxa"/>
          </w:tcPr>
          <w:p w:rsidR="00BF6EF5" w:rsidRPr="00BF6EF5" w:rsidRDefault="00C66F94" w:rsidP="00570C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Physics</w:t>
            </w:r>
            <w:r w:rsidR="000405F2">
              <w:rPr>
                <w:b/>
                <w:sz w:val="24"/>
                <w:szCs w:val="24"/>
              </w:rPr>
              <w:t>(40)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5B4D4F">
              <w:t>8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05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</w:t>
            </w:r>
            <w:r w:rsidR="000405F2">
              <w:t>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25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28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4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15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13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5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6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17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8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28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23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9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20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26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11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16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</w:t>
            </w:r>
            <w:r w:rsidR="000405F2">
              <w:t>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12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3</w:t>
            </w:r>
            <w:r w:rsidR="00C66F94">
              <w:t>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0405F2">
              <w:t>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</w:t>
            </w:r>
            <w:r w:rsidR="00C66F94">
              <w:t>6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26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15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35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</w:t>
            </w:r>
            <w:r w:rsidR="000405F2">
              <w:t>8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17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30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27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18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19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30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26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20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0405F2">
              <w:t>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</w:t>
            </w:r>
            <w:r w:rsidR="005B4D4F">
              <w:t>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</w:t>
            </w:r>
            <w:r w:rsidR="005B4D4F">
              <w:t>5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5B4D4F">
              <w:t>3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11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27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0405F2">
              <w:t>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28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00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5B4D4F">
              <w:t>0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5B4D4F">
              <w:t>5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09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31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32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5B4D4F">
              <w:t>2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35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5B4D4F">
              <w:t>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0405F2">
              <w:t>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</w:t>
            </w:r>
            <w:r w:rsidR="005B4D4F">
              <w:t>0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14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38</w:t>
            </w:r>
          </w:p>
        </w:tc>
        <w:tc>
          <w:tcPr>
            <w:tcW w:w="1980" w:type="dxa"/>
          </w:tcPr>
          <w:p w:rsidR="00BF6EF5" w:rsidRDefault="005B4D4F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0405F2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39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40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3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3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2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44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13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4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5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11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46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00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4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A18D5" w:rsidRDefault="00BA18D5" w:rsidP="00DA3783">
            <w:pPr>
              <w:rPr>
                <w:b/>
                <w:sz w:val="24"/>
                <w:szCs w:val="24"/>
              </w:rPr>
            </w:pPr>
          </w:p>
          <w:p w:rsidR="00BF6EF5" w:rsidRDefault="00B47576" w:rsidP="00570C74">
            <w:pPr>
              <w:jc w:val="center"/>
            </w:pPr>
            <w:r w:rsidRPr="00BF6EF5">
              <w:rPr>
                <w:b/>
                <w:sz w:val="24"/>
                <w:szCs w:val="24"/>
              </w:rPr>
              <w:lastRenderedPageBreak/>
              <w:t>Roll. No.</w:t>
            </w:r>
          </w:p>
        </w:tc>
        <w:tc>
          <w:tcPr>
            <w:tcW w:w="198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Mathematics</w:t>
            </w:r>
            <w:r w:rsidR="00B47576" w:rsidRPr="00BF6EF5">
              <w:rPr>
                <w:b/>
                <w:sz w:val="24"/>
                <w:szCs w:val="24"/>
              </w:rPr>
              <w:t>(40)</w:t>
            </w:r>
          </w:p>
        </w:tc>
        <w:tc>
          <w:tcPr>
            <w:tcW w:w="144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523D8E" w:rsidP="00570C74">
            <w:pPr>
              <w:jc w:val="center"/>
            </w:pPr>
            <w:r>
              <w:rPr>
                <w:b/>
                <w:sz w:val="24"/>
                <w:szCs w:val="24"/>
              </w:rPr>
              <w:t xml:space="preserve">Physics </w:t>
            </w:r>
            <w:r w:rsidR="00BA18D5">
              <w:rPr>
                <w:b/>
                <w:sz w:val="24"/>
                <w:szCs w:val="24"/>
              </w:rPr>
              <w:t>(4</w:t>
            </w:r>
            <w:r w:rsidR="00B47576" w:rsidRPr="00BF6EF5">
              <w:rPr>
                <w:b/>
                <w:sz w:val="24"/>
                <w:szCs w:val="24"/>
              </w:rPr>
              <w:t>0)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49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3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50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51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52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9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61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63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64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65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8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68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</w:t>
            </w:r>
            <w:r w:rsidR="00E91D2F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69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70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4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71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73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76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77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78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</w:t>
            </w:r>
            <w:r w:rsidR="00B86C89">
              <w:t>5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19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80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18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22</w:t>
            </w:r>
          </w:p>
        </w:tc>
      </w:tr>
      <w:tr w:rsidR="00BF6EF5" w:rsidTr="00E91D2F">
        <w:trPr>
          <w:trHeight w:val="260"/>
        </w:trPr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81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82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E91D2F">
              <w:t>3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84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12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85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E91D2F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B86C89">
              <w:t>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94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3</w:t>
            </w:r>
            <w:r w:rsidR="00C66F94">
              <w:t>7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15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0D3C33" w:rsidRDefault="000D3C33" w:rsidP="000D3C33">
            <w:pPr>
              <w:rPr>
                <w:b/>
                <w:sz w:val="24"/>
                <w:szCs w:val="24"/>
              </w:rPr>
            </w:pPr>
          </w:p>
          <w:p w:rsidR="00BF6EF5" w:rsidRDefault="00570C74" w:rsidP="000D3C33">
            <w:r w:rsidRPr="00BF6EF5">
              <w:rPr>
                <w:b/>
                <w:sz w:val="24"/>
                <w:szCs w:val="24"/>
              </w:rPr>
              <w:lastRenderedPageBreak/>
              <w:t>Roll. No.</w:t>
            </w:r>
          </w:p>
        </w:tc>
        <w:tc>
          <w:tcPr>
            <w:tcW w:w="1980" w:type="dxa"/>
          </w:tcPr>
          <w:p w:rsidR="00BA18D5" w:rsidRDefault="00BA18D5" w:rsidP="000D3C33">
            <w:pPr>
              <w:rPr>
                <w:b/>
                <w:sz w:val="24"/>
                <w:szCs w:val="24"/>
              </w:rPr>
            </w:pPr>
          </w:p>
          <w:p w:rsidR="00BF6EF5" w:rsidRDefault="00BA18D5" w:rsidP="00BA18D5">
            <w:r>
              <w:rPr>
                <w:b/>
                <w:sz w:val="24"/>
                <w:szCs w:val="24"/>
              </w:rPr>
              <w:lastRenderedPageBreak/>
              <w:t>Mathematics</w:t>
            </w:r>
            <w:r w:rsidR="00570C74" w:rsidRPr="00BF6EF5">
              <w:rPr>
                <w:b/>
                <w:sz w:val="24"/>
                <w:szCs w:val="24"/>
              </w:rPr>
              <w:t>(40)</w:t>
            </w:r>
          </w:p>
        </w:tc>
        <w:tc>
          <w:tcPr>
            <w:tcW w:w="1440" w:type="dxa"/>
          </w:tcPr>
          <w:p w:rsidR="00BA18D5" w:rsidRDefault="004C5FAB" w:rsidP="000D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        </w:t>
            </w:r>
          </w:p>
          <w:p w:rsidR="00BF6EF5" w:rsidRDefault="00DE1706" w:rsidP="00570C74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Physics(40)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lastRenderedPageBreak/>
              <w:t>97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98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35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</w:t>
            </w:r>
            <w:r w:rsidR="004C5FAB">
              <w:t>8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99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102</w:t>
            </w:r>
          </w:p>
        </w:tc>
        <w:tc>
          <w:tcPr>
            <w:tcW w:w="1980" w:type="dxa"/>
          </w:tcPr>
          <w:p w:rsidR="00BF6EF5" w:rsidRDefault="00B86C89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104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108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111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114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23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20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115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116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117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2</w:t>
            </w:r>
            <w:r w:rsidR="00C66F94">
              <w:t>4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118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119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06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120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121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4C5FAB">
              <w:t>2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D2401C">
              <w:t>0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125</w:t>
            </w:r>
          </w:p>
        </w:tc>
        <w:tc>
          <w:tcPr>
            <w:tcW w:w="1980" w:type="dxa"/>
          </w:tcPr>
          <w:p w:rsidR="00BF6EF5" w:rsidRDefault="00C66F94" w:rsidP="00C66F94">
            <w:r>
              <w:t xml:space="preserve">               40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30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126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21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127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00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4C5FAB">
              <w:t>1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4C5FAB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131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133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D2401C">
              <w:t>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4C5FAB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135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1</w:t>
            </w:r>
            <w:r w:rsidR="00C66F94">
              <w:t>6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136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15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137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D2401C">
              <w:t>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4C5FAB">
              <w:t>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140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141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</w:t>
            </w:r>
            <w:r w:rsidR="00C66F94">
              <w:t>5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15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</w:t>
            </w:r>
            <w:r w:rsidR="00D2401C">
              <w:t>2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03</w:t>
            </w:r>
          </w:p>
        </w:tc>
      </w:tr>
      <w:tr w:rsidR="00BF6EF5" w:rsidTr="006A5441">
        <w:trPr>
          <w:trHeight w:val="125"/>
        </w:trPr>
        <w:tc>
          <w:tcPr>
            <w:tcW w:w="1170" w:type="dxa"/>
          </w:tcPr>
          <w:p w:rsidR="00BA18D5" w:rsidRDefault="00BA18D5" w:rsidP="000B7CAE">
            <w:pPr>
              <w:rPr>
                <w:b/>
                <w:sz w:val="24"/>
                <w:szCs w:val="24"/>
              </w:rPr>
            </w:pPr>
          </w:p>
          <w:p w:rsidR="00BF6EF5" w:rsidRDefault="00570C74" w:rsidP="00570C74">
            <w:pPr>
              <w:jc w:val="center"/>
            </w:pPr>
            <w:r w:rsidRPr="00BF6EF5">
              <w:rPr>
                <w:b/>
                <w:sz w:val="24"/>
                <w:szCs w:val="24"/>
              </w:rPr>
              <w:lastRenderedPageBreak/>
              <w:t>Roll. No.</w:t>
            </w:r>
          </w:p>
        </w:tc>
        <w:tc>
          <w:tcPr>
            <w:tcW w:w="198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Mathematics</w:t>
            </w:r>
            <w:r w:rsidRPr="00BF6EF5">
              <w:rPr>
                <w:b/>
                <w:sz w:val="24"/>
                <w:szCs w:val="24"/>
              </w:rPr>
              <w:t xml:space="preserve"> </w:t>
            </w:r>
            <w:r w:rsidR="00570C74" w:rsidRPr="00BF6EF5">
              <w:rPr>
                <w:b/>
                <w:sz w:val="24"/>
                <w:szCs w:val="24"/>
              </w:rPr>
              <w:t>(40)</w:t>
            </w:r>
          </w:p>
        </w:tc>
        <w:tc>
          <w:tcPr>
            <w:tcW w:w="144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523D8E" w:rsidP="00DE1706">
            <w:pPr>
              <w:jc w:val="center"/>
            </w:pPr>
            <w:r>
              <w:rPr>
                <w:b/>
                <w:sz w:val="24"/>
                <w:szCs w:val="24"/>
              </w:rPr>
              <w:t>Physics(40</w:t>
            </w:r>
            <w:r w:rsidR="00570C74" w:rsidRPr="00BF6EF5">
              <w:rPr>
                <w:b/>
                <w:sz w:val="24"/>
                <w:szCs w:val="24"/>
              </w:rPr>
              <w:t>)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145</w:t>
            </w:r>
          </w:p>
        </w:tc>
        <w:tc>
          <w:tcPr>
            <w:tcW w:w="1980" w:type="dxa"/>
          </w:tcPr>
          <w:p w:rsidR="00BF6EF5" w:rsidRDefault="00C66F94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05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</w:t>
            </w:r>
            <w:r w:rsidR="00C66F94">
              <w:t>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</w:t>
            </w:r>
            <w:r w:rsidR="004C5FAB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147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148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149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12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150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</w:t>
            </w:r>
            <w:r w:rsidR="004C5FAB">
              <w:t>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151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12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</w:t>
            </w:r>
            <w:r w:rsidR="004C5FAB">
              <w:t>5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152</w:t>
            </w:r>
          </w:p>
        </w:tc>
        <w:tc>
          <w:tcPr>
            <w:tcW w:w="1980" w:type="dxa"/>
          </w:tcPr>
          <w:p w:rsidR="00BF6EF5" w:rsidRDefault="00D2401C" w:rsidP="00570C74">
            <w:pPr>
              <w:jc w:val="center"/>
            </w:pPr>
            <w:r>
              <w:t>19</w:t>
            </w:r>
          </w:p>
        </w:tc>
        <w:tc>
          <w:tcPr>
            <w:tcW w:w="1440" w:type="dxa"/>
          </w:tcPr>
          <w:p w:rsidR="00BF6EF5" w:rsidRDefault="004C5FAB" w:rsidP="00570C74">
            <w:pPr>
              <w:jc w:val="center"/>
            </w:pPr>
            <w:r>
              <w:t>16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153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154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155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156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157</w:t>
            </w: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6A5441" w:rsidRDefault="00C678D0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158</w:t>
            </w: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6A5441" w:rsidRDefault="00C678D0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159</w:t>
            </w:r>
          </w:p>
        </w:tc>
        <w:tc>
          <w:tcPr>
            <w:tcW w:w="1980" w:type="dxa"/>
          </w:tcPr>
          <w:p w:rsidR="006A5441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6A5441" w:rsidRDefault="004C5FAB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160</w:t>
            </w:r>
          </w:p>
        </w:tc>
        <w:tc>
          <w:tcPr>
            <w:tcW w:w="1980" w:type="dxa"/>
          </w:tcPr>
          <w:p w:rsidR="006A5441" w:rsidRDefault="00D2401C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6A5441" w:rsidRDefault="006A5441" w:rsidP="00570C74">
            <w:pPr>
              <w:jc w:val="center"/>
            </w:pP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</w:p>
        </w:tc>
        <w:tc>
          <w:tcPr>
            <w:tcW w:w="1440" w:type="dxa"/>
          </w:tcPr>
          <w:p w:rsidR="006A5441" w:rsidRDefault="006A5441" w:rsidP="00570C74">
            <w:pPr>
              <w:jc w:val="center"/>
            </w:pPr>
          </w:p>
        </w:tc>
      </w:tr>
    </w:tbl>
    <w:p w:rsidR="00461161" w:rsidRPr="00BF6EF5" w:rsidRDefault="00461161" w:rsidP="00570C74">
      <w:pPr>
        <w:jc w:val="center"/>
      </w:pPr>
    </w:p>
    <w:sectPr w:rsidR="00461161" w:rsidRPr="00BF6EF5" w:rsidSect="00D354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540" w:right="567" w:bottom="27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ep="1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1D2" w:rsidRDefault="00B271D2" w:rsidP="00461161">
      <w:pPr>
        <w:spacing w:after="0" w:line="240" w:lineRule="auto"/>
      </w:pPr>
      <w:r>
        <w:separator/>
      </w:r>
    </w:p>
  </w:endnote>
  <w:endnote w:type="continuationSeparator" w:id="1">
    <w:p w:rsidR="00B271D2" w:rsidRDefault="00B271D2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D4F" w:rsidRDefault="005B4D4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D4F" w:rsidRDefault="005B4D4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D4F" w:rsidRDefault="005B4D4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1D2" w:rsidRDefault="00B271D2" w:rsidP="00461161">
      <w:pPr>
        <w:spacing w:after="0" w:line="240" w:lineRule="auto"/>
      </w:pPr>
      <w:r>
        <w:separator/>
      </w:r>
    </w:p>
  </w:footnote>
  <w:footnote w:type="continuationSeparator" w:id="1">
    <w:p w:rsidR="00B271D2" w:rsidRDefault="00B271D2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D4F" w:rsidRDefault="005B4D4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2" o:spid="_x0000_s10242" type="#_x0000_t75" style="position:absolute;margin-left:0;margin-top:0;width:535.4pt;height:694.15pt;z-index:-25165721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D4F" w:rsidRDefault="005B4D4F">
    <w:pPr>
      <w:pStyle w:val="Header"/>
      <w:pBdr>
        <w:bottom w:val="thickThinSmallGap" w:sz="24" w:space="1" w:color="622423" w:themeColor="accent2" w:themeShade="7F"/>
      </w:pBdr>
      <w:jc w:val="center"/>
      <w:rPr>
        <w:rFonts w:ascii="Arabic Typesetting" w:eastAsiaTheme="majorEastAsia" w:hAnsi="Arabic Typesetting" w:cs="Arabic Typesetting"/>
        <w:sz w:val="24"/>
        <w:szCs w:val="32"/>
      </w:rPr>
    </w:pPr>
    <w:r w:rsidRPr="00492510">
      <w:rPr>
        <w:rFonts w:ascii="Algerian" w:eastAsiaTheme="majorEastAsia" w:hAnsi="Algerian" w:cstheme="majorBidi"/>
        <w:noProof/>
        <w:sz w:val="36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3" o:spid="_x0000_s10243" type="#_x0000_t75" style="position:absolute;left:0;text-align:left;margin-left:0;margin-top:0;width:535.4pt;height:694.15pt;z-index:-25165619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2156814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>
      <w:rPr>
        <w:rFonts w:ascii="Algerian" w:eastAsiaTheme="majorEastAsia" w:hAnsi="Algerian" w:cstheme="majorBidi"/>
        <w:sz w:val="32"/>
        <w:szCs w:val="32"/>
      </w:rPr>
      <w:t xml:space="preserve">  </w:t>
    </w:r>
    <w:r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5B4D4F" w:rsidRDefault="005B4D4F" w:rsidP="00BE1004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 w:rsidRPr="00BE1004">
      <w:rPr>
        <w:rFonts w:ascii="Arabic Typesetting" w:eastAsiaTheme="majorEastAsia" w:hAnsi="Arabic Typesetting" w:cs="Arabic Typesetting"/>
        <w:b/>
        <w:sz w:val="32"/>
        <w:szCs w:val="32"/>
      </w:rPr>
      <w:t xml:space="preserve">TEST  SERIES RESULT </w:t>
    </w:r>
    <w:r>
      <w:rPr>
        <w:rFonts w:ascii="Arabic Typesetting" w:eastAsiaTheme="majorEastAsia" w:hAnsi="Arabic Typesetting" w:cs="Arabic Typesetting"/>
        <w:sz w:val="28"/>
        <w:szCs w:val="32"/>
      </w:rPr>
      <w:t xml:space="preserve">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(CLASS – 10)    </w:t>
    </w:r>
    <w:r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                                                                             </w:t>
    </w:r>
    <w:r>
      <w:rPr>
        <w:rFonts w:ascii="Arabic Typesetting" w:eastAsiaTheme="majorEastAsia" w:hAnsi="Arabic Typesetting" w:cs="Arabic Typesetting"/>
        <w:sz w:val="28"/>
        <w:szCs w:val="32"/>
      </w:rPr>
      <w:t>Date :- 01-12</w:t>
    </w:r>
    <w:r w:rsidRPr="00BE1004">
      <w:rPr>
        <w:rFonts w:ascii="Arabic Typesetting" w:eastAsiaTheme="majorEastAsia" w:hAnsi="Arabic Typesetting" w:cs="Arabic Typesetting"/>
        <w:sz w:val="28"/>
        <w:szCs w:val="32"/>
      </w:rPr>
      <w:t>-19</w:t>
    </w:r>
  </w:p>
  <w:p w:rsidR="005B4D4F" w:rsidRDefault="005B4D4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D4F" w:rsidRDefault="005B4D4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1" o:spid="_x0000_s10241" type="#_x0000_t75" style="position:absolute;margin-left:0;margin-top:0;width:535.4pt;height:694.15pt;z-index:-251658240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461161"/>
    <w:rsid w:val="00032E17"/>
    <w:rsid w:val="000405F2"/>
    <w:rsid w:val="000B7CAE"/>
    <w:rsid w:val="000D3C33"/>
    <w:rsid w:val="00123ACF"/>
    <w:rsid w:val="00180345"/>
    <w:rsid w:val="001827B0"/>
    <w:rsid w:val="001879FD"/>
    <w:rsid w:val="00192FBA"/>
    <w:rsid w:val="001963E1"/>
    <w:rsid w:val="001A1ECA"/>
    <w:rsid w:val="001D5302"/>
    <w:rsid w:val="0024020C"/>
    <w:rsid w:val="00256DF2"/>
    <w:rsid w:val="00281FD9"/>
    <w:rsid w:val="003F4D04"/>
    <w:rsid w:val="00407735"/>
    <w:rsid w:val="00461161"/>
    <w:rsid w:val="00492510"/>
    <w:rsid w:val="004C5FAB"/>
    <w:rsid w:val="00505773"/>
    <w:rsid w:val="0052134B"/>
    <w:rsid w:val="00521712"/>
    <w:rsid w:val="00523D8E"/>
    <w:rsid w:val="00567E97"/>
    <w:rsid w:val="00570C74"/>
    <w:rsid w:val="005B4D4F"/>
    <w:rsid w:val="005C04CD"/>
    <w:rsid w:val="005C086D"/>
    <w:rsid w:val="005F52F7"/>
    <w:rsid w:val="006248F3"/>
    <w:rsid w:val="006304F2"/>
    <w:rsid w:val="006755E6"/>
    <w:rsid w:val="00683359"/>
    <w:rsid w:val="00697F32"/>
    <w:rsid w:val="006A5441"/>
    <w:rsid w:val="006D5E32"/>
    <w:rsid w:val="00732792"/>
    <w:rsid w:val="007B457E"/>
    <w:rsid w:val="007E04E8"/>
    <w:rsid w:val="007F00FC"/>
    <w:rsid w:val="00836044"/>
    <w:rsid w:val="008403C2"/>
    <w:rsid w:val="00842AE4"/>
    <w:rsid w:val="00847EEE"/>
    <w:rsid w:val="00860FE1"/>
    <w:rsid w:val="00913AD4"/>
    <w:rsid w:val="00955BBD"/>
    <w:rsid w:val="009673E7"/>
    <w:rsid w:val="00986DCE"/>
    <w:rsid w:val="009F2179"/>
    <w:rsid w:val="00A21C30"/>
    <w:rsid w:val="00A243D4"/>
    <w:rsid w:val="00A3661B"/>
    <w:rsid w:val="00A44441"/>
    <w:rsid w:val="00A679B3"/>
    <w:rsid w:val="00A870EF"/>
    <w:rsid w:val="00A978B1"/>
    <w:rsid w:val="00A97E87"/>
    <w:rsid w:val="00AA456F"/>
    <w:rsid w:val="00B271D2"/>
    <w:rsid w:val="00B47576"/>
    <w:rsid w:val="00B60B7E"/>
    <w:rsid w:val="00B66E2D"/>
    <w:rsid w:val="00B86C89"/>
    <w:rsid w:val="00BA18D5"/>
    <w:rsid w:val="00BE1004"/>
    <w:rsid w:val="00BE4EE6"/>
    <w:rsid w:val="00BF6EF5"/>
    <w:rsid w:val="00C25F91"/>
    <w:rsid w:val="00C4034D"/>
    <w:rsid w:val="00C66F94"/>
    <w:rsid w:val="00C678D0"/>
    <w:rsid w:val="00C7649F"/>
    <w:rsid w:val="00CA150A"/>
    <w:rsid w:val="00CD2C06"/>
    <w:rsid w:val="00CD3E19"/>
    <w:rsid w:val="00D2401C"/>
    <w:rsid w:val="00D35450"/>
    <w:rsid w:val="00D54E2F"/>
    <w:rsid w:val="00D6724B"/>
    <w:rsid w:val="00D72B97"/>
    <w:rsid w:val="00D85C21"/>
    <w:rsid w:val="00DA3783"/>
    <w:rsid w:val="00DE1706"/>
    <w:rsid w:val="00DE4C37"/>
    <w:rsid w:val="00DF27C4"/>
    <w:rsid w:val="00E36ACA"/>
    <w:rsid w:val="00E373C5"/>
    <w:rsid w:val="00E5366F"/>
    <w:rsid w:val="00E77CBB"/>
    <w:rsid w:val="00E91D2F"/>
    <w:rsid w:val="00F13687"/>
    <w:rsid w:val="00F15633"/>
    <w:rsid w:val="00F37695"/>
    <w:rsid w:val="00F51BFC"/>
    <w:rsid w:val="00F55BBB"/>
    <w:rsid w:val="00F679B0"/>
    <w:rsid w:val="00F95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C7B69"/>
    <w:rsid w:val="000605E5"/>
    <w:rsid w:val="000B363B"/>
    <w:rsid w:val="002C7B69"/>
    <w:rsid w:val="00462357"/>
    <w:rsid w:val="004A223A"/>
    <w:rsid w:val="006A391B"/>
    <w:rsid w:val="00754DC2"/>
    <w:rsid w:val="007F69A6"/>
    <w:rsid w:val="008D0361"/>
    <w:rsid w:val="009272E3"/>
    <w:rsid w:val="009A3356"/>
    <w:rsid w:val="00A80685"/>
    <w:rsid w:val="00D237C3"/>
    <w:rsid w:val="00D3492B"/>
    <w:rsid w:val="00E30F0D"/>
    <w:rsid w:val="00F93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16BDE-D759-4F92-BC68-25FB6182F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user4</cp:lastModifiedBy>
  <cp:revision>16</cp:revision>
  <dcterms:created xsi:type="dcterms:W3CDTF">2019-12-01T07:32:00Z</dcterms:created>
  <dcterms:modified xsi:type="dcterms:W3CDTF">2019-12-14T12:09:00Z</dcterms:modified>
</cp:coreProperties>
</file>